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C950" w14:textId="77777777" w:rsidR="00E82EDB" w:rsidRPr="00C514FD" w:rsidRDefault="006E7B07" w:rsidP="00567DFC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Зачислить на </w:t>
      </w:r>
      <w:r w:rsidRPr="00C514FD">
        <w:rPr>
          <w:rFonts w:ascii="Times New Roman" w:hAnsi="Times New Roman" w:cs="Times New Roman"/>
          <w:sz w:val="24"/>
          <w:szCs w:val="26"/>
        </w:rPr>
        <w:t>I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 курс</w:t>
      </w:r>
    </w:p>
    <w:p w14:paraId="7816BF0D" w14:textId="77777777" w:rsidR="00A21EFC" w:rsidRDefault="006E7B07" w:rsidP="00A21EFC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на специальность(и) (квалификацию(и) </w:t>
      </w:r>
      <w:r w:rsid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>4-02-0713-01</w:t>
      </w:r>
    </w:p>
    <w:p w14:paraId="1BAC5062" w14:textId="77777777" w:rsidR="00567DFC" w:rsidRDefault="00567DFC" w:rsidP="00A21EFC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>Обслуживани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е и ремонт вычислительных машин</w:t>
      </w:r>
      <w:r w:rsidR="007A596D">
        <w:rPr>
          <w:rFonts w:ascii="Times New Roman" w:hAnsi="Times New Roman" w:cs="Times New Roman"/>
          <w:sz w:val="24"/>
          <w:szCs w:val="26"/>
          <w:u w:val="single"/>
          <w:lang w:val="ru-RU"/>
        </w:rPr>
        <w:t>,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4-02-0713-01-</w:t>
      </w: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01 </w:t>
      </w:r>
    </w:p>
    <w:p w14:paraId="3C94806A" w14:textId="77777777" w:rsidR="00A21EFC" w:rsidRDefault="00567DFC" w:rsidP="00567DFC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Оператор </w:t>
      </w:r>
      <w:r w:rsidR="00A21EFC" w:rsidRPr="00A14C82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электронно-вычислительных машин </w:t>
      </w: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(персональных </w:t>
      </w:r>
    </w:p>
    <w:p w14:paraId="280F40EB" w14:textId="77777777" w:rsidR="00A21EFC" w:rsidRDefault="00567DFC" w:rsidP="00A21EFC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>электронно-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вычислительных </w:t>
      </w:r>
      <w:r w:rsidR="00CB677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машин)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7 разряда, </w:t>
      </w: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4-02-1011-01 </w:t>
      </w:r>
    </w:p>
    <w:p w14:paraId="6C3A4C1D" w14:textId="77777777" w:rsidR="00A21EFC" w:rsidRDefault="00567DFC" w:rsidP="00A21EFC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>Оказание ф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отоуслуг</w:t>
      </w:r>
      <w:r w:rsidR="007A596D">
        <w:rPr>
          <w:rFonts w:ascii="Times New Roman" w:hAnsi="Times New Roman" w:cs="Times New Roman"/>
          <w:sz w:val="24"/>
          <w:szCs w:val="26"/>
          <w:u w:val="single"/>
          <w:lang w:val="ru-RU"/>
        </w:rPr>
        <w:t>,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</w:t>
      </w: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4-02-1011-01-01 </w:t>
      </w:r>
      <w:r w:rsidR="00CB677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Оператор компьютерной </w:t>
      </w:r>
    </w:p>
    <w:p w14:paraId="1386DF16" w14:textId="77777777" w:rsidR="006E7B07" w:rsidRPr="00C514FD" w:rsidRDefault="00CB677D" w:rsidP="00A21EFC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графики</w:t>
      </w:r>
      <w:r w:rsid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</w:t>
      </w:r>
      <w:r w:rsidR="00567DFC"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>6 разряда</w:t>
      </w:r>
    </w:p>
    <w:p w14:paraId="38290DDC" w14:textId="77777777" w:rsidR="006E7B07" w:rsidRPr="00C514FD" w:rsidRDefault="006E7B07" w:rsidP="00567DFC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Пр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иказ 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__ ____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__ 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___ г. 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 xml:space="preserve">  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№_____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B1EEE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1A05739C" w14:textId="77777777" w:rsidR="006E7B07" w:rsidRPr="00C514FD" w:rsidRDefault="006E7B07" w:rsidP="00567DFC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Руководитель учреждения образования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 xml:space="preserve"> ___</w:t>
      </w:r>
      <w:r w:rsidR="00A21EFC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>О.А.</w:t>
      </w:r>
      <w:r w:rsidR="00601F3B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</w:t>
      </w:r>
      <w:r w:rsidR="00BF1F1D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>Баханович</w:t>
      </w:r>
    </w:p>
    <w:p w14:paraId="5E30F479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171FA6C4" w14:textId="77777777" w:rsidR="006E7B07" w:rsidRPr="007808CE" w:rsidRDefault="007808CE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344D7AC1" w14:textId="77777777" w:rsidR="006E7B07" w:rsidRPr="007B1EEE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6"/>
          <w:szCs w:val="28"/>
          <w:lang w:val="ru-RU"/>
        </w:rPr>
      </w:pPr>
      <w:r w:rsidRPr="007B1EEE">
        <w:rPr>
          <w:rFonts w:ascii="Times New Roman" w:hAnsi="Times New Roman" w:cs="Times New Roman"/>
          <w:sz w:val="16"/>
          <w:szCs w:val="28"/>
          <w:lang w:val="ru-RU"/>
        </w:rPr>
        <w:t>(наименование учреждения образования)</w:t>
      </w:r>
    </w:p>
    <w:p w14:paraId="1B6B17E1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767FDD70" w14:textId="77777777" w:rsidR="006E7B07" w:rsidRPr="007B1EEE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6"/>
          <w:szCs w:val="28"/>
          <w:lang w:val="ru-RU"/>
        </w:rPr>
      </w:pPr>
      <w:r w:rsidRPr="007B1EEE">
        <w:rPr>
          <w:rFonts w:ascii="Times New Roman" w:hAnsi="Times New Roman" w:cs="Times New Roman"/>
          <w:sz w:val="16"/>
          <w:szCs w:val="28"/>
          <w:lang w:val="ru-RU"/>
        </w:rPr>
        <w:t>(фамилия, собственное имя, отчество (если таковое имеется)</w:t>
      </w:r>
    </w:p>
    <w:p w14:paraId="225F1590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который(ая)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34CB032A" w14:textId="77777777" w:rsidR="006E7B07" w:rsidRPr="007B1EEE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6"/>
          <w:szCs w:val="28"/>
          <w:lang w:val="ru-RU"/>
        </w:rPr>
      </w:pPr>
      <w:r w:rsidRPr="007B1EEE">
        <w:rPr>
          <w:rFonts w:ascii="Times New Roman" w:hAnsi="Times New Roman" w:cs="Times New Roman"/>
          <w:sz w:val="16"/>
          <w:szCs w:val="28"/>
          <w:lang w:val="ru-RU"/>
        </w:rPr>
        <w:t>(почтовый индекс, адрес места жительства</w:t>
      </w:r>
    </w:p>
    <w:p w14:paraId="6B453188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88A0EFD" w14:textId="77777777" w:rsidR="006E7B07" w:rsidRPr="007B1EEE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6"/>
          <w:szCs w:val="20"/>
          <w:lang w:val="ru-RU"/>
        </w:rPr>
      </w:pPr>
      <w:r w:rsidRPr="007B1EEE">
        <w:rPr>
          <w:rFonts w:ascii="Times New Roman" w:hAnsi="Times New Roman" w:cs="Times New Roman"/>
          <w:sz w:val="16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436DDEFF" w14:textId="77777777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910A35E" w14:textId="77777777" w:rsidR="006E7B07" w:rsidRPr="007B1EEE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6"/>
          <w:szCs w:val="28"/>
          <w:lang w:val="ru-RU"/>
        </w:rPr>
      </w:pPr>
      <w:r w:rsidRPr="007B1EEE">
        <w:rPr>
          <w:rFonts w:ascii="Times New Roman" w:hAnsi="Times New Roman" w:cs="Times New Roman"/>
          <w:sz w:val="16"/>
          <w:szCs w:val="28"/>
          <w:lang w:val="ru-RU"/>
        </w:rPr>
        <w:t>(год окончания, наименование учреждения образования)</w:t>
      </w:r>
    </w:p>
    <w:p w14:paraId="3E5838F8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598E6A8B" w14:textId="77777777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4D012046" w14:textId="77777777" w:rsidR="00664923" w:rsidRDefault="006E7B07" w:rsidP="001A4240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567DFC" w:rsidRPr="0006228A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4-02-0713-01 Обслуживание и ремонт вычислительных машин, </w:t>
      </w:r>
      <w:r w:rsidR="00CB677D" w:rsidRPr="0006228A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4-02-0713-01-01 </w:t>
      </w:r>
      <w:r w:rsidR="00567DFC" w:rsidRPr="0006228A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Оператор </w:t>
      </w:r>
      <w:r w:rsidR="007B1EEE" w:rsidRPr="0006228A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электронно-вычислительных машин </w:t>
      </w:r>
      <w:r w:rsidR="00567DFC" w:rsidRPr="0006228A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(персональных эл</w:t>
      </w:r>
      <w:r w:rsidR="00CB677D" w:rsidRPr="0006228A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ектронно-вычислительных машин)</w:t>
      </w:r>
      <w:r w:rsidR="007B1EEE" w:rsidRPr="0006228A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 7 разряда, </w:t>
      </w:r>
      <w:r w:rsidR="00567DFC" w:rsidRPr="0006228A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4-02-1011-01 Оказание фотоуслуг, </w:t>
      </w:r>
      <w:r w:rsidR="00CB677D" w:rsidRPr="0006228A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4-02-1011-01-01 Оператор компьютерной графики </w:t>
      </w:r>
      <w:r w:rsidR="00567DFC" w:rsidRPr="0006228A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6 разряда</w:t>
      </w:r>
      <w:r w:rsidR="007B1EE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479A3847" w14:textId="316D667A" w:rsidR="006E7B07" w:rsidRPr="007808CE" w:rsidRDefault="006E7B07" w:rsidP="001A4240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дистанционной форме (нужное подчеркнуть).</w:t>
      </w:r>
    </w:p>
    <w:p w14:paraId="026DD736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4AE5D6CF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6E6E92C6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2301A307" w14:textId="77777777" w:rsidR="007808CE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10D80901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ADE2D73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4882768F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0B275C" w14:textId="77777777" w:rsidR="006E7B07" w:rsidRPr="007B1EEE" w:rsidRDefault="006E7B07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7B1EEE">
        <w:rPr>
          <w:rFonts w:ascii="Times New Roman" w:hAnsi="Times New Roman" w:cs="Times New Roman"/>
          <w:sz w:val="16"/>
          <w:szCs w:val="26"/>
          <w:lang w:val="ru-RU"/>
        </w:rPr>
        <w:t>(идентификационный номер)</w:t>
      </w:r>
    </w:p>
    <w:p w14:paraId="18F80A2F" w14:textId="3F4001FC" w:rsidR="00C514FD" w:rsidRPr="00664923" w:rsidRDefault="006E7B07" w:rsidP="00664923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7EAB5CCD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0F14195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111DC60D" w14:textId="77777777" w:rsidR="006E7B07" w:rsidRPr="007B1EE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7B1EEE">
        <w:rPr>
          <w:rFonts w:ascii="Times New Roman" w:hAnsi="Times New Roman" w:cs="Times New Roman"/>
          <w:sz w:val="16"/>
          <w:szCs w:val="26"/>
          <w:lang w:val="ru-RU"/>
        </w:rPr>
        <w:t>(фамилия, собственное имя, отчество (если таковое имеется)</w:t>
      </w:r>
    </w:p>
    <w:p w14:paraId="3E439C37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42CCCC5D" w14:textId="77777777" w:rsidR="006E7B07" w:rsidRPr="007B1EE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7B1EEE">
        <w:rPr>
          <w:rFonts w:ascii="Times New Roman" w:hAnsi="Times New Roman" w:cs="Times New Roman"/>
          <w:sz w:val="16"/>
          <w:szCs w:val="26"/>
          <w:lang w:val="ru-RU"/>
        </w:rPr>
        <w:t>(почтовый индекс, адрес места жительства</w:t>
      </w:r>
    </w:p>
    <w:p w14:paraId="45C8D238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44357E4B" w14:textId="77777777" w:rsidR="006E7B07" w:rsidRPr="007B1EE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7B1EEE">
        <w:rPr>
          <w:rFonts w:ascii="Times New Roman" w:hAnsi="Times New Roman" w:cs="Times New Roman"/>
          <w:sz w:val="16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533AD5D1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13299336" w14:textId="77777777" w:rsidR="006E7B07" w:rsidRPr="007B1EE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7B1EEE">
        <w:rPr>
          <w:rFonts w:ascii="Times New Roman" w:hAnsi="Times New Roman" w:cs="Times New Roman"/>
          <w:sz w:val="16"/>
          <w:szCs w:val="26"/>
          <w:lang w:val="ru-RU"/>
        </w:rPr>
        <w:t>(фамилия, собственное имя, отчество (если таковое имеется)</w:t>
      </w:r>
    </w:p>
    <w:p w14:paraId="3D0141C1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444595C" w14:textId="77777777" w:rsidR="006E7B07" w:rsidRPr="007B1EE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7B1EEE">
        <w:rPr>
          <w:rFonts w:ascii="Times New Roman" w:hAnsi="Times New Roman" w:cs="Times New Roman"/>
          <w:sz w:val="16"/>
          <w:szCs w:val="26"/>
          <w:lang w:val="ru-RU"/>
        </w:rPr>
        <w:t>(почтовый индекс, адрес места жительства</w:t>
      </w:r>
    </w:p>
    <w:p w14:paraId="7D250CDD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116B709A" w14:textId="77777777" w:rsidR="00BF1F1D" w:rsidRPr="007B1EEE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7B1EEE">
        <w:rPr>
          <w:rFonts w:ascii="Times New Roman" w:hAnsi="Times New Roman" w:cs="Times New Roman"/>
          <w:sz w:val="16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1CB703A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549D4852" w14:textId="77777777" w:rsidR="006E7B07" w:rsidRPr="007B1EEE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7B1EEE">
        <w:rPr>
          <w:rFonts w:ascii="Times New Roman" w:hAnsi="Times New Roman" w:cs="Times New Roman"/>
          <w:sz w:val="16"/>
          <w:szCs w:val="26"/>
          <w:lang w:val="ru-RU"/>
        </w:rPr>
        <w:t>(фамилия, собственное имя, отчество (если таковое имеется)</w:t>
      </w:r>
    </w:p>
    <w:p w14:paraId="30EC572B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75D8DD3E" w14:textId="77777777" w:rsidR="006E7B07" w:rsidRPr="007B1EE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7B1EEE">
        <w:rPr>
          <w:rFonts w:ascii="Times New Roman" w:hAnsi="Times New Roman" w:cs="Times New Roman"/>
          <w:sz w:val="16"/>
          <w:szCs w:val="26"/>
          <w:lang w:val="ru-RU"/>
        </w:rPr>
        <w:t>(почтовый индекс, адрес места жительства</w:t>
      </w:r>
    </w:p>
    <w:p w14:paraId="1BAC7E73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437BBD0C" w14:textId="77777777" w:rsidR="00BF1F1D" w:rsidRPr="007B1EEE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7B1EEE">
        <w:rPr>
          <w:rFonts w:ascii="Times New Roman" w:hAnsi="Times New Roman" w:cs="Times New Roman"/>
          <w:sz w:val="16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D1042D5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73E0DE89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14C62309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03ACE17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6228A"/>
    <w:rsid w:val="000F7D6C"/>
    <w:rsid w:val="001A4240"/>
    <w:rsid w:val="002E2F5A"/>
    <w:rsid w:val="00433482"/>
    <w:rsid w:val="00567DFC"/>
    <w:rsid w:val="00601F3B"/>
    <w:rsid w:val="00664923"/>
    <w:rsid w:val="006E7B07"/>
    <w:rsid w:val="0072709B"/>
    <w:rsid w:val="007808CE"/>
    <w:rsid w:val="007A596D"/>
    <w:rsid w:val="007B1EEE"/>
    <w:rsid w:val="00A14C82"/>
    <w:rsid w:val="00A21EFC"/>
    <w:rsid w:val="00BF1F1D"/>
    <w:rsid w:val="00C514FD"/>
    <w:rsid w:val="00CB677D"/>
    <w:rsid w:val="00E82EDB"/>
    <w:rsid w:val="00F0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8251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2025-05-06T16:12:00Z</dcterms:created>
  <dcterms:modified xsi:type="dcterms:W3CDTF">2025-06-05T10:50:00Z</dcterms:modified>
</cp:coreProperties>
</file>